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ABA9" w14:textId="77777777" w:rsidR="0050584E" w:rsidRDefault="0050584E"/>
    <w:p w14:paraId="6DEC687B" w14:textId="77777777" w:rsidR="00B73DD8" w:rsidRPr="00990BDA" w:rsidRDefault="00B73DD8" w:rsidP="00B73DD8">
      <w:pPr>
        <w:jc w:val="center"/>
        <w:rPr>
          <w:rFonts w:ascii="Apple Chancery" w:hAnsi="Apple Chancery" w:cs="Apple Chancery"/>
          <w:sz w:val="40"/>
          <w:szCs w:val="40"/>
        </w:rPr>
      </w:pPr>
      <w:r w:rsidRPr="00990BDA">
        <w:rPr>
          <w:rFonts w:ascii="Apple Chancery" w:hAnsi="Apple Chancery" w:cs="Apple Chancery"/>
          <w:sz w:val="40"/>
          <w:szCs w:val="40"/>
        </w:rPr>
        <w:t xml:space="preserve">North Hills Ebony Women, Inc. </w:t>
      </w:r>
    </w:p>
    <w:p w14:paraId="21711AB7" w14:textId="77777777" w:rsidR="00B73DD8" w:rsidRDefault="00B73DD8" w:rsidP="00B73DD8">
      <w:pPr>
        <w:jc w:val="center"/>
      </w:pPr>
    </w:p>
    <w:p w14:paraId="0B1AA4D7" w14:textId="77777777" w:rsidR="00B73DD8" w:rsidRPr="00B73DD8" w:rsidRDefault="00B73DD8" w:rsidP="00B73DD8">
      <w:pPr>
        <w:jc w:val="center"/>
        <w:rPr>
          <w:sz w:val="32"/>
          <w:szCs w:val="32"/>
        </w:rPr>
      </w:pPr>
      <w:r w:rsidRPr="00B73DD8">
        <w:rPr>
          <w:sz w:val="32"/>
          <w:szCs w:val="32"/>
        </w:rPr>
        <w:t>VENDOR APPLICATION</w:t>
      </w:r>
    </w:p>
    <w:p w14:paraId="18329517" w14:textId="77777777" w:rsidR="00B73DD8" w:rsidRDefault="00B73DD8" w:rsidP="00B73DD8">
      <w:pPr>
        <w:jc w:val="center"/>
        <w:rPr>
          <w:smallCaps/>
        </w:rPr>
      </w:pPr>
      <w:r w:rsidRPr="00B73DD8">
        <w:rPr>
          <w:smallCaps/>
        </w:rPr>
        <w:t>NHEW Black History Month Celebration</w:t>
      </w:r>
    </w:p>
    <w:p w14:paraId="678E43AF" w14:textId="77777777" w:rsidR="00B73DD8" w:rsidRDefault="00B73DD8"/>
    <w:p w14:paraId="57C7707B" w14:textId="77777777" w:rsidR="00B73DD8" w:rsidRDefault="00B73DD8"/>
    <w:p w14:paraId="19330BB5" w14:textId="77777777" w:rsidR="00B73DD8" w:rsidRPr="00990BDA" w:rsidRDefault="00B73DD8">
      <w:pPr>
        <w:rPr>
          <w:i/>
          <w:sz w:val="28"/>
          <w:szCs w:val="28"/>
        </w:rPr>
      </w:pPr>
      <w:r w:rsidRPr="00990BDA">
        <w:rPr>
          <w:i/>
          <w:sz w:val="28"/>
          <w:szCs w:val="28"/>
        </w:rPr>
        <w:t xml:space="preserve">Please type or print legibly in black or blue ink. </w:t>
      </w:r>
    </w:p>
    <w:p w14:paraId="5654DD3E" w14:textId="77777777" w:rsidR="00B73DD8" w:rsidRDefault="00B73DD8"/>
    <w:p w14:paraId="10B88019" w14:textId="77777777" w:rsidR="00990BDA" w:rsidRDefault="00990BDA">
      <w:pPr>
        <w:rPr>
          <w:sz w:val="16"/>
          <w:szCs w:val="16"/>
        </w:rPr>
      </w:pPr>
    </w:p>
    <w:p w14:paraId="1116FA21" w14:textId="77777777" w:rsidR="00B73DD8" w:rsidRDefault="00B73DD8">
      <w:r>
        <w:t>Business Name: _________________________________________________</w:t>
      </w:r>
    </w:p>
    <w:p w14:paraId="39867C8F" w14:textId="77777777" w:rsidR="00B73DD8" w:rsidRDefault="00B73DD8"/>
    <w:p w14:paraId="7765591B" w14:textId="77777777" w:rsidR="00B73DD8" w:rsidRDefault="00B73DD8"/>
    <w:p w14:paraId="061854E0" w14:textId="77777777" w:rsidR="00B73DD8" w:rsidRDefault="00B73DD8">
      <w:r>
        <w:t>Representative Name: ____________________________________________</w:t>
      </w:r>
    </w:p>
    <w:p w14:paraId="6E7CD6C9" w14:textId="77777777" w:rsidR="00B73DD8" w:rsidRDefault="00B73DD8"/>
    <w:p w14:paraId="4648CCD0" w14:textId="77777777" w:rsidR="00B73DD8" w:rsidRDefault="00B73DD8"/>
    <w:p w14:paraId="71E621B3" w14:textId="77777777" w:rsidR="00B73DD8" w:rsidRDefault="00B73DD8">
      <w:r>
        <w:t xml:space="preserve">Business Street Address: </w:t>
      </w:r>
      <w:r>
        <w:tab/>
        <w:t>_________________________________________</w:t>
      </w:r>
    </w:p>
    <w:p w14:paraId="24A7BD93" w14:textId="77777777" w:rsidR="00B73DD8" w:rsidRDefault="00B73DD8"/>
    <w:p w14:paraId="52207975" w14:textId="77777777" w:rsidR="00B73DD8" w:rsidRDefault="00B73DD8"/>
    <w:p w14:paraId="42E05B2A" w14:textId="77777777" w:rsidR="00B73DD8" w:rsidRDefault="00B73DD8" w:rsidP="00B73DD8">
      <w:r>
        <w:t xml:space="preserve">City: </w:t>
      </w:r>
      <w:r>
        <w:tab/>
        <w:t>__________________________</w:t>
      </w:r>
      <w:r w:rsidR="00460713">
        <w:t>_ State</w:t>
      </w:r>
      <w:r>
        <w:t>: ________</w:t>
      </w:r>
      <w:proofErr w:type="gramStart"/>
      <w:r>
        <w:t>_  Zip</w:t>
      </w:r>
      <w:proofErr w:type="gramEnd"/>
      <w:r>
        <w:t>: ___________</w:t>
      </w:r>
    </w:p>
    <w:p w14:paraId="3416360C" w14:textId="77777777" w:rsidR="00B73DD8" w:rsidRDefault="00B73DD8"/>
    <w:p w14:paraId="53243164" w14:textId="77777777" w:rsidR="00B73DD8" w:rsidRDefault="00B73DD8"/>
    <w:p w14:paraId="2E87AAA9" w14:textId="77777777" w:rsidR="00B73DD8" w:rsidRDefault="00B73DD8">
      <w:r>
        <w:t>Email Address: _____________________________</w:t>
      </w:r>
      <w:proofErr w:type="gramStart"/>
      <w:r>
        <w:t>_  Phone</w:t>
      </w:r>
      <w:proofErr w:type="gramEnd"/>
      <w:r>
        <w:t>: __________</w:t>
      </w:r>
      <w:r w:rsidR="00990BDA">
        <w:t>_____</w:t>
      </w:r>
      <w:r>
        <w:t>_____</w:t>
      </w:r>
    </w:p>
    <w:p w14:paraId="25AAED5D" w14:textId="77777777" w:rsidR="00DF4EAE" w:rsidRDefault="00DF4EAE"/>
    <w:p w14:paraId="2960C5B4" w14:textId="77777777" w:rsidR="00DF4EAE" w:rsidRDefault="00DF4EAE"/>
    <w:p w14:paraId="496AF2B4" w14:textId="5114452B" w:rsidR="00DF4EAE" w:rsidRDefault="00990BDA">
      <w:r>
        <w:t xml:space="preserve">Description of </w:t>
      </w:r>
      <w:r w:rsidR="00DF4EAE">
        <w:t>Product</w:t>
      </w:r>
      <w:r>
        <w:t>s</w:t>
      </w:r>
      <w:r w:rsidR="00DF4EAE">
        <w:t xml:space="preserve"> </w:t>
      </w:r>
      <w:r w:rsidR="00BA18A7">
        <w:t>and/</w:t>
      </w:r>
      <w:r w:rsidR="00DF4EAE">
        <w:t>or Services</w:t>
      </w:r>
      <w:r>
        <w:t xml:space="preserve"> to be sold </w:t>
      </w:r>
      <w:r w:rsidR="00DF4EAE">
        <w:t xml:space="preserve"> ____________</w:t>
      </w:r>
      <w:r w:rsidR="00BA18A7">
        <w:t>_________________</w:t>
      </w:r>
    </w:p>
    <w:p w14:paraId="54D02B26" w14:textId="77777777" w:rsidR="00BA18A7" w:rsidRDefault="00BA18A7"/>
    <w:p w14:paraId="26EDBA76" w14:textId="77777777" w:rsidR="00DF4EAE" w:rsidRDefault="00DF4EAE">
      <w:pPr>
        <w:pBdr>
          <w:bottom w:val="single" w:sz="12" w:space="1" w:color="auto"/>
        </w:pBdr>
      </w:pPr>
    </w:p>
    <w:p w14:paraId="0917025C" w14:textId="77777777" w:rsidR="00DF4EAE" w:rsidRDefault="00DF4EAE"/>
    <w:p w14:paraId="52C22D75" w14:textId="77777777" w:rsidR="00DF4EAE" w:rsidRDefault="00DF4EAE">
      <w:pPr>
        <w:pBdr>
          <w:bottom w:val="single" w:sz="12" w:space="1" w:color="auto"/>
        </w:pBdr>
      </w:pPr>
    </w:p>
    <w:p w14:paraId="7E56B785" w14:textId="77777777" w:rsidR="00DF4EAE" w:rsidRDefault="00DF4EAE"/>
    <w:p w14:paraId="5FCB573C" w14:textId="77777777" w:rsidR="00DF4EAE" w:rsidRDefault="00DF4EAE">
      <w:pPr>
        <w:pBdr>
          <w:bottom w:val="single" w:sz="12" w:space="1" w:color="auto"/>
        </w:pBdr>
      </w:pPr>
    </w:p>
    <w:p w14:paraId="16DE849F" w14:textId="77777777" w:rsidR="00DF4EAE" w:rsidRDefault="00DF4EAE"/>
    <w:p w14:paraId="719289D9" w14:textId="77777777" w:rsidR="00DF4EAE" w:rsidRDefault="00DF4EAE" w:rsidP="002D4B5E">
      <w:pPr>
        <w:pBdr>
          <w:bottom w:val="single" w:sz="12" w:space="1" w:color="auto"/>
        </w:pBdr>
        <w:spacing w:after="120"/>
      </w:pPr>
    </w:p>
    <w:p w14:paraId="1DBF2B9E" w14:textId="03E3A63D" w:rsidR="00DF4EAE" w:rsidRDefault="002D4B5E">
      <w:r>
        <w:t>If available, please attach a picture of your product or additional information for consideration.</w:t>
      </w:r>
    </w:p>
    <w:p w14:paraId="2C68E2EA" w14:textId="77777777" w:rsidR="002D4B5E" w:rsidRDefault="002D4B5E"/>
    <w:p w14:paraId="4ED60752" w14:textId="77777777" w:rsidR="002D4B5E" w:rsidRDefault="002D4B5E"/>
    <w:p w14:paraId="49F90186" w14:textId="2B716016" w:rsidR="00DF4EAE" w:rsidRDefault="00DF4EAE">
      <w:r>
        <w:t xml:space="preserve">This application will be reviewed promptly and you will be contacted if your business is accepted for a vendor space. </w:t>
      </w:r>
      <w:r w:rsidR="002D4B5E">
        <w:t xml:space="preserve">Thank you for your consideration. </w:t>
      </w:r>
    </w:p>
    <w:p w14:paraId="70BC4333" w14:textId="77777777" w:rsidR="00DF4EAE" w:rsidRDefault="00DF4EAE"/>
    <w:p w14:paraId="016AED59" w14:textId="77777777" w:rsidR="00990BDA" w:rsidRDefault="00990BDA"/>
    <w:p w14:paraId="7E201F82" w14:textId="77777777" w:rsidR="00DF4EAE" w:rsidRDefault="00DF4EAE">
      <w:r>
        <w:t xml:space="preserve">Notes: </w:t>
      </w:r>
    </w:p>
    <w:p w14:paraId="3165B690" w14:textId="77777777" w:rsidR="00DF4EAE" w:rsidRDefault="00DF4EAE" w:rsidP="009E1604">
      <w:pPr>
        <w:pStyle w:val="ListParagraph"/>
        <w:numPr>
          <w:ilvl w:val="0"/>
          <w:numId w:val="1"/>
        </w:numPr>
        <w:spacing w:line="276" w:lineRule="auto"/>
      </w:pPr>
      <w:r>
        <w:t xml:space="preserve">No Electrical Outlets </w:t>
      </w:r>
    </w:p>
    <w:p w14:paraId="26198CC1" w14:textId="77777777" w:rsidR="00DF4EAE" w:rsidRDefault="00DF4EAE" w:rsidP="009E1604">
      <w:pPr>
        <w:pStyle w:val="ListParagraph"/>
        <w:numPr>
          <w:ilvl w:val="0"/>
          <w:numId w:val="1"/>
        </w:numPr>
        <w:spacing w:line="276" w:lineRule="auto"/>
      </w:pPr>
      <w:r>
        <w:t>Must provide your own Tablecloths</w:t>
      </w:r>
    </w:p>
    <w:p w14:paraId="3D3984CE" w14:textId="0917B450" w:rsidR="00460713" w:rsidRDefault="00460713" w:rsidP="009E1604">
      <w:pPr>
        <w:pStyle w:val="ListParagraph"/>
        <w:numPr>
          <w:ilvl w:val="0"/>
          <w:numId w:val="1"/>
        </w:numPr>
        <w:spacing w:line="276" w:lineRule="auto"/>
      </w:pPr>
      <w:r>
        <w:t>Must provide your own Display Stands</w:t>
      </w:r>
      <w:r w:rsidR="0015021A">
        <w:t>,</w:t>
      </w:r>
      <w:r>
        <w:t xml:space="preserve"> Signage</w:t>
      </w:r>
      <w:r w:rsidR="0015021A">
        <w:t xml:space="preserve"> and Business Cards</w:t>
      </w:r>
    </w:p>
    <w:p w14:paraId="77FA267D" w14:textId="77777777" w:rsidR="00990BDA" w:rsidRDefault="00990BDA" w:rsidP="00990BDA"/>
    <w:sectPr w:rsidR="00990BDA" w:rsidSect="00546671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EF4"/>
    <w:multiLevelType w:val="hybridMultilevel"/>
    <w:tmpl w:val="5AEC7CFC"/>
    <w:lvl w:ilvl="0" w:tplc="12664F8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9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D8"/>
    <w:rsid w:val="00132266"/>
    <w:rsid w:val="0015021A"/>
    <w:rsid w:val="002D4B5E"/>
    <w:rsid w:val="00444ECC"/>
    <w:rsid w:val="00460713"/>
    <w:rsid w:val="0050584E"/>
    <w:rsid w:val="00546671"/>
    <w:rsid w:val="00990BDA"/>
    <w:rsid w:val="009E1604"/>
    <w:rsid w:val="00B73DD8"/>
    <w:rsid w:val="00BA18A7"/>
    <w:rsid w:val="00D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1D493C"/>
  <w14:defaultImageDpi w14:val="300"/>
  <w15:docId w15:val="{D23A59F8-47C5-D34B-882A-307EB07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813</Characters>
  <Application>Microsoft Office Word</Application>
  <DocSecurity>0</DocSecurity>
  <Lines>19</Lines>
  <Paragraphs>17</Paragraphs>
  <ScaleCrop>false</ScaleCrop>
  <Company>Woodruff Enterprises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Maxberry Woodruff</dc:creator>
  <cp:keywords/>
  <dc:description/>
  <cp:lastModifiedBy>Pam Bullie</cp:lastModifiedBy>
  <cp:revision>2</cp:revision>
  <dcterms:created xsi:type="dcterms:W3CDTF">2024-01-23T03:14:00Z</dcterms:created>
  <dcterms:modified xsi:type="dcterms:W3CDTF">2024-01-23T03:14:00Z</dcterms:modified>
</cp:coreProperties>
</file>